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21"/>
          <w:lang w:eastAsia="en-AU"/>
        </w:rPr>
      </w:pPr>
      <w:r w:rsidRPr="00D27B55">
        <w:rPr>
          <w:rFonts w:ascii="Arial" w:eastAsia="Times New Roman" w:hAnsi="Arial" w:cs="Arial"/>
          <w:b/>
          <w:color w:val="333333"/>
          <w:sz w:val="44"/>
          <w:szCs w:val="21"/>
          <w:lang w:eastAsia="en-AU"/>
        </w:rPr>
        <w:t xml:space="preserve">Eastern Football League </w:t>
      </w:r>
      <w:r w:rsidR="006A0B85" w:rsidRPr="00D27B55">
        <w:rPr>
          <w:rFonts w:ascii="Arial" w:eastAsia="Times New Roman" w:hAnsi="Arial" w:cs="Arial"/>
          <w:b/>
          <w:color w:val="333333"/>
          <w:sz w:val="44"/>
          <w:szCs w:val="21"/>
          <w:lang w:eastAsia="en-AU"/>
        </w:rPr>
        <w:t>– Selected Sides</w:t>
      </w:r>
      <w:r w:rsidR="00EC7EC7" w:rsidRPr="00D27B55">
        <w:rPr>
          <w:rFonts w:ascii="Arial" w:eastAsia="Times New Roman" w:hAnsi="Arial" w:cs="Arial"/>
          <w:b/>
          <w:color w:val="333333"/>
          <w:sz w:val="24"/>
          <w:szCs w:val="21"/>
          <w:lang w:eastAsia="en-AU"/>
        </w:rPr>
        <w:br/>
      </w: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0"/>
          <w:szCs w:val="21"/>
          <w:lang w:eastAsia="en-AU"/>
        </w:rPr>
      </w:pPr>
      <w:r w:rsidRPr="00D27B55">
        <w:rPr>
          <w:rFonts w:ascii="Arial" w:eastAsia="Times New Roman" w:hAnsi="Arial" w:cs="Arial"/>
          <w:i/>
          <w:color w:val="333333"/>
          <w:sz w:val="20"/>
          <w:szCs w:val="21"/>
          <w:lang w:eastAsia="en-AU"/>
        </w:rPr>
        <w:t>SELECTED SIDES FOR Eastern Football League (EFL) &gt; 1ST DIVISION SENIORS 2016</w:t>
      </w: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1"/>
          <w:lang w:eastAsia="en-AU"/>
        </w:rPr>
      </w:pPr>
    </w:p>
    <w:p w:rsidR="0063788B" w:rsidRPr="00D27B55" w:rsidRDefault="00D27B55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hyperlink r:id="rId6" w:history="1">
        <w:r w:rsidR="0063788B" w:rsidRPr="00D27B55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VERMONT v. BALWYN Semi Finals Semi Final 2 - 03/09/2016</w:t>
        </w:r>
      </w:hyperlink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Vermont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In: J. Stiles, L. Carey, L. Wale-Buxton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Out: K. Staples, B. Neil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Balwyn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In: D. Hughes, J. Milhuisen</w:t>
      </w:r>
      <w:bookmarkStart w:id="0" w:name="_GoBack"/>
      <w:bookmarkEnd w:id="0"/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D27B55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fldChar w:fldCharType="begin"/>
      </w: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instrText xml:space="preserve"> HYPERLINK "http://websites.sportstg.com/round_info.cgi?a=MATCH&amp;fixture=124740320&amp;c=1-722-0-393395-0&amp;pool=1001" </w:instrText>
      </w: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</w: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fldChar w:fldCharType="separate"/>
      </w:r>
      <w:r w:rsidR="0063788B" w:rsidRPr="00D27B55">
        <w:rPr>
          <w:rStyle w:val="Hyperlink"/>
          <w:rFonts w:ascii="Arial" w:eastAsia="Times New Roman" w:hAnsi="Arial" w:cs="Arial"/>
          <w:sz w:val="19"/>
          <w:szCs w:val="19"/>
          <w:lang w:eastAsia="en-AU"/>
        </w:rPr>
        <w:t>ROWVILLE v. NOBLE PARK Semi Finals Semi Final 1 - 04/09/2016</w:t>
      </w:r>
    </w:p>
    <w:p w:rsidR="0063788B" w:rsidRPr="00D27B55" w:rsidRDefault="00D27B55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fldChar w:fldCharType="end"/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Rowville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In: P. McEwin, D. Boavida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Out: S. Georgiou, R. Hall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Noble Park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In: T. Mitchem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Out: A. Giobbi</w:t>
      </w: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  <w:t>SELECTED SIDES FOR Eastern Football League (EFL) &gt; 2ND DIVISION SENIORS 2016</w:t>
      </w: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FE44D7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hyperlink r:id="rId7" w:history="1">
        <w:r w:rsidR="0063788B" w:rsidRPr="00D27B55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MOOROOLBARK v. WANTIRNA SOUTH Preliminary Final Preliminary - 03/09/2016</w:t>
        </w:r>
      </w:hyperlink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Mooroolbark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NOT SUBMITTED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Wantirna South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NO CHANGE</w:t>
      </w:r>
    </w:p>
    <w:p w:rsidR="00CF72EA" w:rsidRPr="00D27B55" w:rsidRDefault="00CF72EA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CF72EA" w:rsidRPr="00D27B55" w:rsidRDefault="00CF72EA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  <w:t>SELECTED SIDES FOR Eastern Football League (EFL) &gt; 3RD DIVISION SENIORS 2016</w:t>
      </w:r>
    </w:p>
    <w:p w:rsidR="00CF72EA" w:rsidRPr="00D27B55" w:rsidRDefault="00CF72EA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FE44D7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hyperlink r:id="rId8" w:history="1">
        <w:r w:rsidR="0063788B" w:rsidRPr="00D27B55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TEMPLESTOWE v. RINGWOOD Preliminary - 04/09/2016</w:t>
        </w:r>
      </w:hyperlink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Templestowe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Out: P. Fiorenza, A. Mariani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Ringwood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NO CHANGE</w:t>
      </w:r>
    </w:p>
    <w:p w:rsidR="00EC7EC7" w:rsidRPr="00D27B55" w:rsidRDefault="00EC7EC7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</w:pP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  <w:t>SELECTED SIDES FOR Eastern Football League (EFL) &gt; 4TH DIVISION SENIORS 2016</w:t>
      </w:r>
    </w:p>
    <w:p w:rsidR="00CF72EA" w:rsidRPr="00D27B55" w:rsidRDefault="00CF72EA" w:rsidP="00EA2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19"/>
          <w:szCs w:val="19"/>
          <w:lang w:eastAsia="en-AU"/>
        </w:rPr>
      </w:pPr>
    </w:p>
    <w:p w:rsidR="0063788B" w:rsidRPr="00D27B55" w:rsidRDefault="003A1913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hyperlink r:id="rId9" w:history="1">
        <w:r w:rsidR="0063788B" w:rsidRPr="00D27B55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FERNTREE GULLY v. FOREST HILL Grand Final Grand Final - 03/09/2016</w:t>
        </w:r>
      </w:hyperlink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Ferntree Gully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In: D. Leary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Out: D. Vandenbroek</w:t>
      </w: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Forest Hill</w:t>
      </w:r>
    </w:p>
    <w:p w:rsidR="006A0B85" w:rsidRPr="00D27B55" w:rsidRDefault="006A0B85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</w:p>
    <w:p w:rsidR="0063788B" w:rsidRPr="00D27B55" w:rsidRDefault="0063788B" w:rsidP="0063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en-AU"/>
        </w:rPr>
      </w:pPr>
      <w:r w:rsidRPr="00D27B55">
        <w:rPr>
          <w:rFonts w:ascii="Arial" w:eastAsia="Times New Roman" w:hAnsi="Arial" w:cs="Arial"/>
          <w:color w:val="333333"/>
          <w:sz w:val="19"/>
          <w:szCs w:val="19"/>
          <w:lang w:eastAsia="en-AU"/>
        </w:rPr>
        <w:t>NO CHANGE</w:t>
      </w:r>
    </w:p>
    <w:sectPr w:rsidR="0063788B" w:rsidRPr="00D27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13" w:rsidRDefault="003A1913" w:rsidP="001A09F0">
      <w:pPr>
        <w:spacing w:after="0" w:line="240" w:lineRule="auto"/>
      </w:pPr>
      <w:r>
        <w:separator/>
      </w:r>
    </w:p>
  </w:endnote>
  <w:endnote w:type="continuationSeparator" w:id="0">
    <w:p w:rsidR="003A1913" w:rsidRDefault="003A1913" w:rsidP="001A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13" w:rsidRDefault="003A1913" w:rsidP="001A09F0">
      <w:pPr>
        <w:spacing w:after="0" w:line="240" w:lineRule="auto"/>
      </w:pPr>
      <w:r>
        <w:separator/>
      </w:r>
    </w:p>
  </w:footnote>
  <w:footnote w:type="continuationSeparator" w:id="0">
    <w:p w:rsidR="003A1913" w:rsidRDefault="003A1913" w:rsidP="001A0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4"/>
    <w:rsid w:val="000473E8"/>
    <w:rsid w:val="000547BD"/>
    <w:rsid w:val="000601D4"/>
    <w:rsid w:val="0006256E"/>
    <w:rsid w:val="000B0534"/>
    <w:rsid w:val="00104136"/>
    <w:rsid w:val="00156E18"/>
    <w:rsid w:val="00162B7D"/>
    <w:rsid w:val="0018561D"/>
    <w:rsid w:val="001A09F0"/>
    <w:rsid w:val="001A0F91"/>
    <w:rsid w:val="002041F4"/>
    <w:rsid w:val="00271A7C"/>
    <w:rsid w:val="002D0D45"/>
    <w:rsid w:val="002F71A2"/>
    <w:rsid w:val="00327D64"/>
    <w:rsid w:val="00342113"/>
    <w:rsid w:val="003944A0"/>
    <w:rsid w:val="003A1913"/>
    <w:rsid w:val="003B42C7"/>
    <w:rsid w:val="003F72C4"/>
    <w:rsid w:val="00424EA7"/>
    <w:rsid w:val="00435BDD"/>
    <w:rsid w:val="004D176C"/>
    <w:rsid w:val="0053326A"/>
    <w:rsid w:val="00585A28"/>
    <w:rsid w:val="005A4610"/>
    <w:rsid w:val="005F373D"/>
    <w:rsid w:val="00634C97"/>
    <w:rsid w:val="0063788B"/>
    <w:rsid w:val="006407D3"/>
    <w:rsid w:val="006A0B85"/>
    <w:rsid w:val="00720A9D"/>
    <w:rsid w:val="00724FF7"/>
    <w:rsid w:val="00733CE2"/>
    <w:rsid w:val="0074128D"/>
    <w:rsid w:val="00745E8D"/>
    <w:rsid w:val="0082530E"/>
    <w:rsid w:val="008A3024"/>
    <w:rsid w:val="008B3EA9"/>
    <w:rsid w:val="008B6765"/>
    <w:rsid w:val="0091276D"/>
    <w:rsid w:val="009304E2"/>
    <w:rsid w:val="009B3508"/>
    <w:rsid w:val="00A55EFF"/>
    <w:rsid w:val="00A94E4B"/>
    <w:rsid w:val="00B13D2D"/>
    <w:rsid w:val="00B35381"/>
    <w:rsid w:val="00B7102C"/>
    <w:rsid w:val="00BB5FC4"/>
    <w:rsid w:val="00C23AFB"/>
    <w:rsid w:val="00C378EE"/>
    <w:rsid w:val="00C479AC"/>
    <w:rsid w:val="00C81929"/>
    <w:rsid w:val="00C905ED"/>
    <w:rsid w:val="00CD549F"/>
    <w:rsid w:val="00CE32DC"/>
    <w:rsid w:val="00CF72EA"/>
    <w:rsid w:val="00D27B55"/>
    <w:rsid w:val="00D77A58"/>
    <w:rsid w:val="00DB1A65"/>
    <w:rsid w:val="00E365BE"/>
    <w:rsid w:val="00E46F83"/>
    <w:rsid w:val="00E941CA"/>
    <w:rsid w:val="00EA2961"/>
    <w:rsid w:val="00EA42F8"/>
    <w:rsid w:val="00EC7EC7"/>
    <w:rsid w:val="00EE5AE5"/>
    <w:rsid w:val="00EF2D53"/>
    <w:rsid w:val="00F10134"/>
    <w:rsid w:val="00F50EEA"/>
    <w:rsid w:val="00F64E3E"/>
    <w:rsid w:val="00F75296"/>
    <w:rsid w:val="00FA0E2E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CCCCA-A026-4A9A-B505-5032575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1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3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C479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F0"/>
  </w:style>
  <w:style w:type="paragraph" w:styleId="Footer">
    <w:name w:val="footer"/>
    <w:basedOn w:val="Normal"/>
    <w:link w:val="FooterChar"/>
    <w:uiPriority w:val="99"/>
    <w:unhideWhenUsed/>
    <w:rsid w:val="001A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ites.sportstg.com/round_info.cgi?a=MATCH&amp;fixture=124740343&amp;c=1-722-0-394391-0&amp;pool=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sites.sportstg.com/round_info.cgi?a=MATCH&amp;fixture=124740340&amp;c=1-722-0-393616-0&amp;pool=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ites.sportstg.com/round_info.cgi?a=MATCH&amp;fixture=124740345&amp;c=1-722-0-393395-0&amp;pool=10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ebsites.sportstg.com/round_info.cgi?a=MATCH&amp;fixture=124740352&amp;c=1-722-0-394392-0&amp;pool=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 Baker</dc:creator>
  <cp:keywords/>
  <dc:description/>
  <cp:lastModifiedBy>William De Jong</cp:lastModifiedBy>
  <cp:revision>2</cp:revision>
  <dcterms:created xsi:type="dcterms:W3CDTF">2016-09-02T00:02:00Z</dcterms:created>
  <dcterms:modified xsi:type="dcterms:W3CDTF">2016-09-02T00:02:00Z</dcterms:modified>
</cp:coreProperties>
</file>